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6F47C">
    <v:background id="_x0000_s1025" o:bwmode="white" fillcolor="#c6f47c" o:targetscreensize="1024,768">
      <v:fill color2="fill darken(118)" method="linear sigma" focus="-50%" type="gradient"/>
    </v:background>
  </w:background>
  <w:body>
    <w:p w14:paraId="7A5A2586" w14:textId="57C5716A" w:rsidR="002511BD" w:rsidRDefault="00943F84" w:rsidP="00A21D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rPr>
          <w:b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Hlk125375577"/>
      <w:r w:rsidRPr="00AF3E16">
        <w:rPr>
          <w:b/>
          <w:noProof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25E5CF94" wp14:editId="4D2E7B99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1371600" cy="1134110"/>
            <wp:effectExtent l="0" t="0" r="0" b="8890"/>
            <wp:wrapNone/>
            <wp:docPr id="4" name="Grafik 4" descr="Ein Bild, das Text, Gebäude, draußen, Hau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, Gebäude, draußen, Haus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0A47" w:rsidRPr="00AF3E16">
        <w:rPr>
          <w:b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Veranstaltungen im Bürgertreff</w:t>
      </w:r>
      <w:r w:rsidR="00066FB6">
        <w:rPr>
          <w:b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</w:t>
      </w:r>
      <w:r w:rsidR="00390355">
        <w:rPr>
          <w:b/>
          <w:color w:val="0070C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… </w:t>
      </w:r>
      <w:r w:rsidR="002D4646">
        <w:rPr>
          <w:b/>
          <w:color w:val="0070C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nicht nur für</w:t>
      </w:r>
      <w:r w:rsidR="005A4A2A">
        <w:rPr>
          <w:b/>
          <w:color w:val="0070C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90355">
        <w:rPr>
          <w:b/>
          <w:color w:val="0070C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Senior</w:t>
      </w:r>
      <w:r w:rsidR="00241425">
        <w:rPr>
          <w:b/>
          <w:color w:val="0070C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innen und Senioren</w:t>
      </w:r>
    </w:p>
    <w:p w14:paraId="46C37270" w14:textId="71A0E4DB" w:rsidR="002D4646" w:rsidRPr="002D4646" w:rsidRDefault="00066FB6" w:rsidP="63BE6AA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rPr>
          <w:b/>
          <w:bCs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63BE6AA1">
        <w:rPr>
          <w:b/>
          <w:bCs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D009E">
        <w:rPr>
          <w:b/>
          <w:bCs/>
          <w:color w:val="FFC000" w:themeColor="accent4"/>
          <w:sz w:val="40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September 2026</w:t>
      </w:r>
      <w:r w:rsidR="00BD009E">
        <w:rPr>
          <w:b/>
          <w:bCs/>
          <w:color w:val="FFC000" w:themeColor="accent4"/>
          <w:sz w:val="40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ab/>
      </w:r>
      <w:r w:rsidR="002430B2" w:rsidRPr="63BE6AA1">
        <w:rPr>
          <w:b/>
          <w:bCs/>
          <w:color w:val="FFC000" w:themeColor="accent4"/>
          <w:sz w:val="40"/>
          <w:szCs w:val="40"/>
          <w14:textOutline w14:w="9525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 xml:space="preserve"> </w:t>
      </w:r>
      <w:r w:rsidR="002430B2" w:rsidRPr="63BE6AA1">
        <w:rPr>
          <w:b/>
          <w:bCs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bookmarkEnd w:id="0"/>
    </w:p>
    <w:tbl>
      <w:tblPr>
        <w:tblStyle w:val="Tabellenraster"/>
        <w:tblW w:w="15446" w:type="dxa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2268"/>
        <w:gridCol w:w="10489"/>
      </w:tblGrid>
      <w:tr w:rsidR="00674636" w:rsidRPr="00A44EFA" w14:paraId="33F401D4" w14:textId="77777777" w:rsidTr="63BE6AA1">
        <w:tc>
          <w:tcPr>
            <w:tcW w:w="562" w:type="dxa"/>
          </w:tcPr>
          <w:p w14:paraId="2F883F28" w14:textId="42B35E2D" w:rsidR="00674636" w:rsidRDefault="00674636" w:rsidP="00674636">
            <w:pPr>
              <w:spacing w:line="240" w:lineRule="auto"/>
              <w:rPr>
                <w:sz w:val="20"/>
                <w:szCs w:val="20"/>
              </w:rPr>
            </w:pPr>
            <w:bookmarkStart w:id="1" w:name="_Hlk190795405"/>
            <w:r w:rsidRPr="63BE6AA1">
              <w:rPr>
                <w:sz w:val="20"/>
                <w:szCs w:val="20"/>
              </w:rPr>
              <w:t>KW</w:t>
            </w:r>
          </w:p>
          <w:p w14:paraId="77ECA05C" w14:textId="0BA6660A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127" w:type="dxa"/>
          </w:tcPr>
          <w:p w14:paraId="26BC869A" w14:textId="04269BD4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Donnerstag 03.09.2026</w:t>
            </w:r>
          </w:p>
        </w:tc>
        <w:tc>
          <w:tcPr>
            <w:tcW w:w="2268" w:type="dxa"/>
          </w:tcPr>
          <w:p w14:paraId="29847DBD" w14:textId="5DC8146A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A44EFA">
              <w:rPr>
                <w:sz w:val="28"/>
                <w:szCs w:val="28"/>
              </w:rPr>
              <w:t>.00 – 1</w:t>
            </w:r>
            <w:r>
              <w:rPr>
                <w:sz w:val="28"/>
                <w:szCs w:val="28"/>
              </w:rPr>
              <w:t>6</w:t>
            </w:r>
            <w:r w:rsidRPr="00A44EFA">
              <w:rPr>
                <w:sz w:val="28"/>
                <w:szCs w:val="28"/>
              </w:rPr>
              <w:t>.00 Uhr</w:t>
            </w:r>
          </w:p>
        </w:tc>
        <w:tc>
          <w:tcPr>
            <w:tcW w:w="10489" w:type="dxa"/>
          </w:tcPr>
          <w:p w14:paraId="160F79C4" w14:textId="77777777" w:rsidR="00674636" w:rsidRPr="00A44EFA" w:rsidRDefault="00674636" w:rsidP="00674636">
            <w:pPr>
              <w:spacing w:line="240" w:lineRule="auto"/>
              <w:rPr>
                <w:bCs/>
                <w:sz w:val="28"/>
                <w:szCs w:val="28"/>
              </w:rPr>
            </w:pPr>
            <w:r w:rsidRPr="00A44EFA">
              <w:rPr>
                <w:b/>
                <w:sz w:val="28"/>
                <w:szCs w:val="28"/>
              </w:rPr>
              <w:t>Bewegungstreff*</w:t>
            </w:r>
            <w:r>
              <w:rPr>
                <w:b/>
                <w:sz w:val="28"/>
                <w:szCs w:val="28"/>
              </w:rPr>
              <w:t xml:space="preserve"> - gemeinsam fit bleiben</w:t>
            </w:r>
            <w:r w:rsidRPr="00A44EFA">
              <w:rPr>
                <w:b/>
                <w:sz w:val="28"/>
                <w:szCs w:val="28"/>
              </w:rPr>
              <w:t xml:space="preserve"> </w:t>
            </w:r>
            <w:r w:rsidRPr="00A44EFA">
              <w:rPr>
                <w:bCs/>
                <w:sz w:val="28"/>
                <w:szCs w:val="28"/>
              </w:rPr>
              <w:t>Gruppenraum 2. OG</w:t>
            </w:r>
          </w:p>
          <w:p w14:paraId="679AAD37" w14:textId="6ABF20ED" w:rsidR="00674636" w:rsidRPr="00A44EFA" w:rsidRDefault="00674636" w:rsidP="00674636">
            <w:pPr>
              <w:spacing w:line="240" w:lineRule="auto"/>
              <w:rPr>
                <w:sz w:val="24"/>
                <w:szCs w:val="24"/>
              </w:rPr>
            </w:pPr>
            <w:r w:rsidRPr="00A44EFA">
              <w:rPr>
                <w:bCs/>
              </w:rPr>
              <w:t xml:space="preserve">Leitung: Gabi Stark (Trainerin), </w:t>
            </w:r>
            <w:r w:rsidRPr="00FD418C">
              <w:rPr>
                <w:bCs/>
              </w:rPr>
              <w:t>Monika Eisenbacher</w:t>
            </w:r>
            <w:r w:rsidRPr="00A44EFA">
              <w:rPr>
                <w:bCs/>
              </w:rPr>
              <w:t xml:space="preserve"> (Fachkraft)</w:t>
            </w:r>
          </w:p>
        </w:tc>
      </w:tr>
      <w:tr w:rsidR="00674636" w:rsidRPr="00A44EFA" w14:paraId="27B5BE6A" w14:textId="77777777" w:rsidTr="63BE6AA1">
        <w:tc>
          <w:tcPr>
            <w:tcW w:w="562" w:type="dxa"/>
          </w:tcPr>
          <w:p w14:paraId="6C3E3657" w14:textId="77777777" w:rsidR="00674636" w:rsidRPr="63BE6AA1" w:rsidRDefault="00674636" w:rsidP="0067463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9B799B9" w14:textId="6F212449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Dienstag    08.09.</w:t>
            </w:r>
          </w:p>
        </w:tc>
        <w:tc>
          <w:tcPr>
            <w:tcW w:w="2268" w:type="dxa"/>
          </w:tcPr>
          <w:p w14:paraId="03911A43" w14:textId="39FB03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14.00Uhr</w:t>
            </w:r>
          </w:p>
        </w:tc>
        <w:tc>
          <w:tcPr>
            <w:tcW w:w="10489" w:type="dxa"/>
          </w:tcPr>
          <w:p w14:paraId="59E521EC" w14:textId="77777777" w:rsidR="00674636" w:rsidRPr="00A44EFA" w:rsidRDefault="00674636" w:rsidP="00674636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 w:rsidRPr="00A44EFA">
              <w:rPr>
                <w:b/>
                <w:bCs/>
                <w:sz w:val="28"/>
                <w:szCs w:val="28"/>
              </w:rPr>
              <w:t>Kochclub -Gemeinsam gut kochen und essen</w:t>
            </w:r>
          </w:p>
          <w:p w14:paraId="70A93DD3" w14:textId="465333D3" w:rsidR="00674636" w:rsidRPr="00A44EFA" w:rsidRDefault="00674636" w:rsidP="00674636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 w:rsidRPr="00A44EFA">
              <w:rPr>
                <w:sz w:val="24"/>
                <w:szCs w:val="24"/>
              </w:rPr>
              <w:t>Vorbereitung und Kochen ab 10.00 Uhr</w:t>
            </w:r>
            <w:r w:rsidRPr="00FD418C">
              <w:rPr>
                <w:sz w:val="24"/>
                <w:szCs w:val="24"/>
              </w:rPr>
              <w:t xml:space="preserve">, </w:t>
            </w:r>
            <w:r w:rsidRPr="00A44EFA">
              <w:rPr>
                <w:sz w:val="24"/>
                <w:szCs w:val="24"/>
              </w:rPr>
              <w:t>gemeinsames Mittagessen ab 12.00 Uhr</w:t>
            </w:r>
          </w:p>
        </w:tc>
      </w:tr>
      <w:tr w:rsidR="00674636" w:rsidRPr="00A44EFA" w14:paraId="7E2A122C" w14:textId="77777777" w:rsidTr="63BE6AA1">
        <w:tc>
          <w:tcPr>
            <w:tcW w:w="562" w:type="dxa"/>
          </w:tcPr>
          <w:p w14:paraId="32F6FC9B" w14:textId="77777777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84590F0" w14:textId="777777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Dienstag,</w:t>
            </w:r>
          </w:p>
          <w:p w14:paraId="2FD61DBB" w14:textId="34229324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</w:t>
            </w:r>
          </w:p>
        </w:tc>
        <w:tc>
          <w:tcPr>
            <w:tcW w:w="2268" w:type="dxa"/>
          </w:tcPr>
          <w:p w14:paraId="443F60E8" w14:textId="175C4A4A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14.</w:t>
            </w:r>
            <w:r>
              <w:rPr>
                <w:sz w:val="28"/>
                <w:szCs w:val="28"/>
              </w:rPr>
              <w:t>00</w:t>
            </w:r>
            <w:r w:rsidRPr="00A44EFA">
              <w:rPr>
                <w:sz w:val="28"/>
                <w:szCs w:val="28"/>
              </w:rPr>
              <w:t xml:space="preserve"> – </w:t>
            </w:r>
            <w:r w:rsidRPr="00C7215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7.00</w:t>
            </w:r>
            <w:r w:rsidRPr="00C7215E">
              <w:rPr>
                <w:sz w:val="28"/>
                <w:szCs w:val="28"/>
              </w:rPr>
              <w:t xml:space="preserve"> Uhr</w:t>
            </w:r>
          </w:p>
        </w:tc>
        <w:tc>
          <w:tcPr>
            <w:tcW w:w="10489" w:type="dxa"/>
          </w:tcPr>
          <w:p w14:paraId="0AD08FD2" w14:textId="44C1CE15" w:rsidR="00674636" w:rsidRPr="00674636" w:rsidRDefault="00674636" w:rsidP="00674636">
            <w:pPr>
              <w:spacing w:line="240" w:lineRule="auto"/>
              <w:rPr>
                <w:sz w:val="24"/>
                <w:szCs w:val="24"/>
              </w:rPr>
            </w:pPr>
            <w:r w:rsidRPr="00674636">
              <w:rPr>
                <w:b/>
                <w:bCs/>
                <w:sz w:val="28"/>
                <w:szCs w:val="28"/>
              </w:rPr>
              <w:t>Offener Treff für alle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Kaffee, Handarbeiten, Spiele ab 14.00Uhr</w:t>
            </w:r>
          </w:p>
        </w:tc>
      </w:tr>
      <w:tr w:rsidR="00674636" w:rsidRPr="00A44EFA" w14:paraId="47663A37" w14:textId="77777777" w:rsidTr="63BE6AA1">
        <w:tc>
          <w:tcPr>
            <w:tcW w:w="562" w:type="dxa"/>
          </w:tcPr>
          <w:p w14:paraId="2F082C9A" w14:textId="72E37372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7A3EB48" w14:textId="777777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Donnerstag,</w:t>
            </w:r>
          </w:p>
          <w:p w14:paraId="1686131C" w14:textId="02F9A814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  <w:r w:rsidRPr="63BE6AA1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14:paraId="3097C681" w14:textId="3680319A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15.00 – 16.00 Uhr</w:t>
            </w:r>
          </w:p>
        </w:tc>
        <w:tc>
          <w:tcPr>
            <w:tcW w:w="10489" w:type="dxa"/>
          </w:tcPr>
          <w:p w14:paraId="49A71895" w14:textId="4AADC169" w:rsidR="00674636" w:rsidRPr="00A44EFA" w:rsidRDefault="00674636" w:rsidP="00674636">
            <w:pPr>
              <w:spacing w:line="240" w:lineRule="auto"/>
              <w:rPr>
                <w:bCs/>
                <w:sz w:val="28"/>
                <w:szCs w:val="28"/>
              </w:rPr>
            </w:pPr>
            <w:r w:rsidRPr="00A44EFA">
              <w:rPr>
                <w:b/>
                <w:sz w:val="28"/>
                <w:szCs w:val="28"/>
              </w:rPr>
              <w:t>Bewegungstreff*</w:t>
            </w:r>
            <w:r>
              <w:rPr>
                <w:b/>
                <w:sz w:val="28"/>
                <w:szCs w:val="28"/>
              </w:rPr>
              <w:t xml:space="preserve"> - gemeinsam fit bleiben</w:t>
            </w:r>
            <w:r w:rsidRPr="00A44EFA">
              <w:rPr>
                <w:b/>
                <w:sz w:val="28"/>
                <w:szCs w:val="28"/>
              </w:rPr>
              <w:t xml:space="preserve"> </w:t>
            </w:r>
            <w:r w:rsidRPr="00A44EFA">
              <w:rPr>
                <w:bCs/>
                <w:sz w:val="28"/>
                <w:szCs w:val="28"/>
              </w:rPr>
              <w:t>Gruppenraum 2. OG</w:t>
            </w:r>
          </w:p>
          <w:p w14:paraId="2A66DE2D" w14:textId="4B1D9985" w:rsidR="00674636" w:rsidRPr="00A44EFA" w:rsidRDefault="00674636" w:rsidP="00674636">
            <w:pPr>
              <w:spacing w:line="240" w:lineRule="auto"/>
              <w:rPr>
                <w:sz w:val="24"/>
                <w:szCs w:val="24"/>
              </w:rPr>
            </w:pPr>
            <w:r w:rsidRPr="00A44EFA">
              <w:rPr>
                <w:bCs/>
              </w:rPr>
              <w:t xml:space="preserve">Leitung: Gabi Stark (Trainerin), </w:t>
            </w:r>
            <w:r w:rsidRPr="00FD418C">
              <w:rPr>
                <w:bCs/>
              </w:rPr>
              <w:t>Monika Eisenbacher</w:t>
            </w:r>
            <w:r w:rsidRPr="00A44EFA">
              <w:rPr>
                <w:bCs/>
              </w:rPr>
              <w:t xml:space="preserve"> (Fachkraft)</w:t>
            </w:r>
          </w:p>
        </w:tc>
      </w:tr>
      <w:tr w:rsidR="00674636" w:rsidRPr="00A44EFA" w14:paraId="5CD21E33" w14:textId="77777777" w:rsidTr="63BE6AA1">
        <w:tc>
          <w:tcPr>
            <w:tcW w:w="562" w:type="dxa"/>
          </w:tcPr>
          <w:p w14:paraId="37D42FF7" w14:textId="1137611A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  <w:r w:rsidRPr="63BE6AA1">
              <w:rPr>
                <w:sz w:val="20"/>
                <w:szCs w:val="20"/>
              </w:rPr>
              <w:t>25</w:t>
            </w:r>
          </w:p>
        </w:tc>
        <w:tc>
          <w:tcPr>
            <w:tcW w:w="2127" w:type="dxa"/>
          </w:tcPr>
          <w:p w14:paraId="1E1E7DFB" w14:textId="50534DFE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63BE6AA1">
              <w:rPr>
                <w:sz w:val="28"/>
                <w:szCs w:val="28"/>
              </w:rPr>
              <w:t>Donnerstag,</w:t>
            </w:r>
          </w:p>
          <w:p w14:paraId="6E8557CA" w14:textId="7F418200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63BE6AA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7.09.</w:t>
            </w:r>
          </w:p>
        </w:tc>
        <w:tc>
          <w:tcPr>
            <w:tcW w:w="2268" w:type="dxa"/>
          </w:tcPr>
          <w:p w14:paraId="0C85CD55" w14:textId="2E5719EB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15.00 – 16.00 Uhr</w:t>
            </w:r>
          </w:p>
        </w:tc>
        <w:tc>
          <w:tcPr>
            <w:tcW w:w="10489" w:type="dxa"/>
          </w:tcPr>
          <w:p w14:paraId="0422ED8E" w14:textId="6635D6C1" w:rsidR="00674636" w:rsidRPr="00A44EFA" w:rsidRDefault="00674636" w:rsidP="00674636">
            <w:pPr>
              <w:spacing w:line="240" w:lineRule="auto"/>
              <w:rPr>
                <w:bCs/>
                <w:sz w:val="28"/>
                <w:szCs w:val="28"/>
              </w:rPr>
            </w:pPr>
            <w:r w:rsidRPr="00A44EFA">
              <w:rPr>
                <w:b/>
                <w:sz w:val="28"/>
                <w:szCs w:val="28"/>
              </w:rPr>
              <w:t>Bewegungstreff *</w:t>
            </w:r>
            <w:r>
              <w:rPr>
                <w:b/>
                <w:sz w:val="28"/>
                <w:szCs w:val="28"/>
              </w:rPr>
              <w:t xml:space="preserve"> - gemeinsam fit bleiben </w:t>
            </w:r>
            <w:r w:rsidRPr="00A44EFA">
              <w:rPr>
                <w:bCs/>
                <w:sz w:val="28"/>
                <w:szCs w:val="28"/>
              </w:rPr>
              <w:t>Gruppenraum 2. OG</w:t>
            </w:r>
          </w:p>
          <w:p w14:paraId="4B00127D" w14:textId="3DA3CE2B" w:rsidR="00674636" w:rsidRPr="00A44EFA" w:rsidRDefault="00674636" w:rsidP="00674636">
            <w:pPr>
              <w:spacing w:line="240" w:lineRule="auto"/>
              <w:rPr>
                <w:sz w:val="24"/>
                <w:szCs w:val="24"/>
              </w:rPr>
            </w:pPr>
            <w:r w:rsidRPr="00A44EFA">
              <w:rPr>
                <w:bCs/>
                <w:sz w:val="24"/>
                <w:szCs w:val="24"/>
              </w:rPr>
              <w:t xml:space="preserve">Leitung: Gabi Stark (Trainerin), </w:t>
            </w:r>
            <w:r w:rsidRPr="00FD418C">
              <w:rPr>
                <w:bCs/>
                <w:sz w:val="24"/>
                <w:szCs w:val="24"/>
              </w:rPr>
              <w:t>Monika Eisenbacher</w:t>
            </w:r>
            <w:r w:rsidRPr="00A44EFA">
              <w:rPr>
                <w:bCs/>
                <w:sz w:val="24"/>
                <w:szCs w:val="24"/>
              </w:rPr>
              <w:t xml:space="preserve"> (Fachkraft)</w:t>
            </w:r>
          </w:p>
        </w:tc>
      </w:tr>
      <w:tr w:rsidR="00674636" w:rsidRPr="00A44EFA" w14:paraId="13F608BC" w14:textId="77777777" w:rsidTr="63BE6AA1">
        <w:tc>
          <w:tcPr>
            <w:tcW w:w="562" w:type="dxa"/>
          </w:tcPr>
          <w:p w14:paraId="03DD6DBD" w14:textId="7315C1E5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  <w:r w:rsidRPr="63BE6AA1">
              <w:rPr>
                <w:sz w:val="20"/>
                <w:szCs w:val="20"/>
              </w:rPr>
              <w:t>26</w:t>
            </w:r>
          </w:p>
        </w:tc>
        <w:tc>
          <w:tcPr>
            <w:tcW w:w="2127" w:type="dxa"/>
          </w:tcPr>
          <w:p w14:paraId="60C78BA7" w14:textId="777777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Dienstag,</w:t>
            </w:r>
          </w:p>
          <w:p w14:paraId="62457502" w14:textId="44176802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63BE6A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2.09.</w:t>
            </w:r>
          </w:p>
        </w:tc>
        <w:tc>
          <w:tcPr>
            <w:tcW w:w="2268" w:type="dxa"/>
          </w:tcPr>
          <w:p w14:paraId="1DA6CAC9" w14:textId="777777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14.00 – 17.00 Uhr</w:t>
            </w:r>
          </w:p>
        </w:tc>
        <w:tc>
          <w:tcPr>
            <w:tcW w:w="10489" w:type="dxa"/>
          </w:tcPr>
          <w:p w14:paraId="76D99355" w14:textId="140C763B" w:rsidR="00674636" w:rsidRPr="00A44EFA" w:rsidRDefault="00674636" w:rsidP="00674636">
            <w:pPr>
              <w:spacing w:line="240" w:lineRule="auto"/>
              <w:rPr>
                <w:b/>
                <w:sz w:val="28"/>
                <w:szCs w:val="28"/>
              </w:rPr>
            </w:pPr>
            <w:r w:rsidRPr="00A44EFA">
              <w:rPr>
                <w:b/>
                <w:sz w:val="28"/>
                <w:szCs w:val="28"/>
              </w:rPr>
              <w:t>Betreuungsnachmittag*</w:t>
            </w: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  <w:r>
              <w:rPr>
                <w:bCs/>
                <w:sz w:val="28"/>
                <w:szCs w:val="28"/>
              </w:rPr>
              <w:t>S</w:t>
            </w:r>
            <w:r w:rsidRPr="00A44EFA">
              <w:rPr>
                <w:sz w:val="28"/>
                <w:szCs w:val="28"/>
              </w:rPr>
              <w:t>enioren gemeinsam aktiv und kreativ</w:t>
            </w:r>
          </w:p>
        </w:tc>
      </w:tr>
      <w:tr w:rsidR="00674636" w:rsidRPr="00A44EFA" w14:paraId="2B4D2BBC" w14:textId="77777777" w:rsidTr="63BE6AA1">
        <w:tc>
          <w:tcPr>
            <w:tcW w:w="562" w:type="dxa"/>
          </w:tcPr>
          <w:p w14:paraId="60B9DAA7" w14:textId="77777777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55062803" w14:textId="777777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 xml:space="preserve">Dienstag, </w:t>
            </w:r>
          </w:p>
          <w:p w14:paraId="6839D1C8" w14:textId="5EF44F71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63BE6A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2.09.</w:t>
            </w:r>
          </w:p>
        </w:tc>
        <w:tc>
          <w:tcPr>
            <w:tcW w:w="2268" w:type="dxa"/>
          </w:tcPr>
          <w:p w14:paraId="0D31C591" w14:textId="7E9C6B39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17.</w:t>
            </w:r>
            <w:r>
              <w:rPr>
                <w:sz w:val="28"/>
                <w:szCs w:val="28"/>
              </w:rPr>
              <w:t>3</w:t>
            </w:r>
            <w:r w:rsidRPr="00A44EFA">
              <w:rPr>
                <w:sz w:val="28"/>
                <w:szCs w:val="28"/>
              </w:rPr>
              <w:t>0 – 19.</w:t>
            </w:r>
            <w:r>
              <w:rPr>
                <w:sz w:val="28"/>
                <w:szCs w:val="28"/>
              </w:rPr>
              <w:t>3</w:t>
            </w:r>
            <w:r w:rsidRPr="00A44EFA">
              <w:rPr>
                <w:sz w:val="28"/>
                <w:szCs w:val="28"/>
              </w:rPr>
              <w:t>0 Uhr</w:t>
            </w:r>
          </w:p>
        </w:tc>
        <w:tc>
          <w:tcPr>
            <w:tcW w:w="10489" w:type="dxa"/>
          </w:tcPr>
          <w:p w14:paraId="1CBEAF74" w14:textId="215AD205" w:rsidR="00674636" w:rsidRPr="006B575E" w:rsidRDefault="00674636" w:rsidP="00674636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proofErr w:type="spellStart"/>
            <w:r w:rsidRPr="006B575E">
              <w:rPr>
                <w:b/>
                <w:bCs/>
                <w:sz w:val="28"/>
                <w:szCs w:val="28"/>
              </w:rPr>
              <w:t>Repair</w:t>
            </w:r>
            <w:proofErr w:type="spellEnd"/>
            <w:r w:rsidRPr="006B575E">
              <w:rPr>
                <w:b/>
                <w:bCs/>
                <w:sz w:val="28"/>
                <w:szCs w:val="28"/>
              </w:rPr>
              <w:t>-Café – reparieren statt wegwerfen</w:t>
            </w:r>
          </w:p>
          <w:p w14:paraId="49751255" w14:textId="551516FA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4"/>
                <w:szCs w:val="24"/>
              </w:rPr>
              <w:t xml:space="preserve">Prüfen von defekten Kleingeräten, Handys, </w:t>
            </w:r>
            <w:r>
              <w:rPr>
                <w:sz w:val="24"/>
                <w:szCs w:val="24"/>
              </w:rPr>
              <w:t>Spielsachen</w:t>
            </w:r>
            <w:r w:rsidRPr="00A44EFA">
              <w:rPr>
                <w:sz w:val="24"/>
                <w:szCs w:val="24"/>
              </w:rPr>
              <w:t xml:space="preserve"> usw.; ggf. einfache Reparatur</w:t>
            </w:r>
          </w:p>
        </w:tc>
      </w:tr>
      <w:tr w:rsidR="00674636" w:rsidRPr="00A44EFA" w14:paraId="7EE9C3F9" w14:textId="77777777" w:rsidTr="63BE6AA1">
        <w:trPr>
          <w:trHeight w:val="670"/>
        </w:trPr>
        <w:tc>
          <w:tcPr>
            <w:tcW w:w="562" w:type="dxa"/>
          </w:tcPr>
          <w:p w14:paraId="4A939181" w14:textId="77777777" w:rsidR="00674636" w:rsidRPr="00A44EFA" w:rsidRDefault="00674636" w:rsidP="0067463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A41E346" w14:textId="77777777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Donnerstag,</w:t>
            </w:r>
          </w:p>
          <w:p w14:paraId="6CB8AD00" w14:textId="4FF8AB7C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63BE6A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4.09. </w:t>
            </w:r>
          </w:p>
        </w:tc>
        <w:tc>
          <w:tcPr>
            <w:tcW w:w="2268" w:type="dxa"/>
          </w:tcPr>
          <w:p w14:paraId="03D1B82A" w14:textId="7883F03D" w:rsidR="00674636" w:rsidRPr="00A44EFA" w:rsidRDefault="00674636" w:rsidP="00674636">
            <w:pPr>
              <w:spacing w:line="240" w:lineRule="auto"/>
              <w:rPr>
                <w:sz w:val="28"/>
                <w:szCs w:val="28"/>
              </w:rPr>
            </w:pPr>
            <w:r w:rsidRPr="00A44EFA">
              <w:rPr>
                <w:sz w:val="28"/>
                <w:szCs w:val="28"/>
              </w:rPr>
              <w:t>15.00 – 16.00 Uhr</w:t>
            </w:r>
          </w:p>
        </w:tc>
        <w:tc>
          <w:tcPr>
            <w:tcW w:w="10489" w:type="dxa"/>
          </w:tcPr>
          <w:p w14:paraId="1F92CABF" w14:textId="4610DEA1" w:rsidR="00674636" w:rsidRPr="00A44EFA" w:rsidRDefault="00674636" w:rsidP="00674636">
            <w:pPr>
              <w:spacing w:line="240" w:lineRule="auto"/>
              <w:rPr>
                <w:bCs/>
                <w:sz w:val="28"/>
                <w:szCs w:val="28"/>
              </w:rPr>
            </w:pPr>
            <w:r w:rsidRPr="00A44EFA">
              <w:rPr>
                <w:b/>
                <w:sz w:val="28"/>
                <w:szCs w:val="28"/>
              </w:rPr>
              <w:t xml:space="preserve">Bewegungstreff* </w:t>
            </w:r>
            <w:r w:rsidRPr="00A44EFA">
              <w:rPr>
                <w:bCs/>
                <w:sz w:val="28"/>
                <w:szCs w:val="28"/>
              </w:rPr>
              <w:t>Gruppenraum 2. OG</w:t>
            </w:r>
          </w:p>
          <w:p w14:paraId="5D78D0A9" w14:textId="2D2B5215" w:rsidR="00674636" w:rsidRPr="00A44EFA" w:rsidRDefault="00674636" w:rsidP="00674636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A44EFA">
              <w:rPr>
                <w:bCs/>
                <w:sz w:val="24"/>
                <w:szCs w:val="24"/>
              </w:rPr>
              <w:t xml:space="preserve">Leitung: Gabi Stark (Trainerin), </w:t>
            </w:r>
            <w:r w:rsidRPr="00241425">
              <w:rPr>
                <w:bCs/>
                <w:sz w:val="24"/>
                <w:szCs w:val="24"/>
              </w:rPr>
              <w:t>Monika Eisenbacher</w:t>
            </w:r>
            <w:r w:rsidRPr="00A44EFA">
              <w:rPr>
                <w:bCs/>
                <w:sz w:val="24"/>
                <w:szCs w:val="24"/>
              </w:rPr>
              <w:t xml:space="preserve"> (Fachkraft)</w:t>
            </w:r>
          </w:p>
        </w:tc>
      </w:tr>
    </w:tbl>
    <w:p w14:paraId="69102CD4" w14:textId="1DB743D3" w:rsidR="00A44EFA" w:rsidRPr="00A44EFA" w:rsidRDefault="00A44EFA" w:rsidP="00FF526C">
      <w:pPr>
        <w:spacing w:line="259" w:lineRule="auto"/>
        <w:ind w:left="9912" w:firstLine="708"/>
      </w:pPr>
      <w:r w:rsidRPr="63BE6AA1">
        <w:rPr>
          <w:sz w:val="20"/>
          <w:szCs w:val="20"/>
        </w:rPr>
        <w:t>*auch geeignet mit Pflegegrad</w:t>
      </w:r>
      <w:r w:rsidR="00BA332A" w:rsidRPr="63BE6AA1">
        <w:rPr>
          <w:sz w:val="20"/>
          <w:szCs w:val="20"/>
        </w:rPr>
        <w:t>; Träger MGH Binsfeld</w:t>
      </w:r>
    </w:p>
    <w:p w14:paraId="33D42043" w14:textId="2933FEE5" w:rsidR="00A44EFA" w:rsidRDefault="001B07F8" w:rsidP="63BE6AA1">
      <w:pPr>
        <w:spacing w:line="259" w:lineRule="auto"/>
        <w:ind w:left="9912" w:firstLine="708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5F66B22" wp14:editId="14465454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671445" cy="1174115"/>
            <wp:effectExtent l="0" t="0" r="0" b="6985"/>
            <wp:wrapSquare wrapText="bothSides"/>
            <wp:docPr id="1260086536" name="Grafik 1" descr="Ein Bild, das Text, Screenshot, Schrif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494197" name="Grafik 1" descr="Ein Bild, das Text, Screenshot, Schrift,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174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3BE6AA1">
        <w:rPr>
          <w:b/>
          <w:bCs/>
          <w:sz w:val="28"/>
          <w:szCs w:val="28"/>
        </w:rPr>
        <w:t xml:space="preserve">    </w:t>
      </w:r>
    </w:p>
    <w:bookmarkEnd w:id="1"/>
    <w:p w14:paraId="5AB80901" w14:textId="1559CFEA" w:rsidR="00B75CB1" w:rsidRPr="00B75CB1" w:rsidRDefault="00AF593A" w:rsidP="63BE6AA1">
      <w:pPr>
        <w:spacing w:line="259" w:lineRule="auto"/>
        <w:rPr>
          <w:sz w:val="28"/>
          <w:szCs w:val="28"/>
        </w:rPr>
      </w:pPr>
      <w:r w:rsidRPr="63BE6AA1">
        <w:rPr>
          <w:sz w:val="28"/>
          <w:szCs w:val="28"/>
          <w:u w:val="single"/>
        </w:rPr>
        <w:t xml:space="preserve">Nächster Termin: </w:t>
      </w:r>
      <w:r w:rsidRPr="63BE6AA1">
        <w:rPr>
          <w:sz w:val="28"/>
          <w:szCs w:val="28"/>
        </w:rPr>
        <w:t xml:space="preserve">Donnerstag, </w:t>
      </w:r>
      <w:r w:rsidR="00674636">
        <w:rPr>
          <w:sz w:val="28"/>
          <w:szCs w:val="28"/>
        </w:rPr>
        <w:t>1</w:t>
      </w:r>
      <w:r w:rsidR="6A4084BC" w:rsidRPr="63BE6AA1">
        <w:rPr>
          <w:sz w:val="28"/>
          <w:szCs w:val="28"/>
        </w:rPr>
        <w:t>. Juli</w:t>
      </w:r>
    </w:p>
    <w:p w14:paraId="0255564F" w14:textId="6E269F3E" w:rsidR="00AF593A" w:rsidRPr="00B75CB1" w:rsidRDefault="00B75CB1" w:rsidP="00F45953">
      <w:pPr>
        <w:spacing w:line="259" w:lineRule="auto"/>
        <w:rPr>
          <w:bCs/>
          <w:sz w:val="28"/>
          <w:szCs w:val="28"/>
        </w:rPr>
      </w:pPr>
      <w:r w:rsidRPr="00B75CB1">
        <w:rPr>
          <w:bCs/>
          <w:sz w:val="28"/>
          <w:szCs w:val="28"/>
        </w:rPr>
        <w:t>B</w:t>
      </w:r>
      <w:r w:rsidR="00190023" w:rsidRPr="00B75CB1">
        <w:rPr>
          <w:bCs/>
          <w:sz w:val="28"/>
          <w:szCs w:val="28"/>
        </w:rPr>
        <w:t>ewegungstreff von 15.00 – 16.00 Uhr</w:t>
      </w:r>
    </w:p>
    <w:sectPr w:rsidR="00AF593A" w:rsidRPr="00B75CB1" w:rsidSect="00FB2803">
      <w:pgSz w:w="16838" w:h="11906" w:orient="landscape"/>
      <w:pgMar w:top="720" w:right="720" w:bottom="720" w:left="720" w:header="708" w:footer="708" w:gutter="0"/>
      <w:pgBorders w:offsetFrom="page">
        <w:right w:val="single" w:sz="36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47"/>
    <w:rsid w:val="0001314F"/>
    <w:rsid w:val="00023F19"/>
    <w:rsid w:val="000337AB"/>
    <w:rsid w:val="0003753C"/>
    <w:rsid w:val="00040DC9"/>
    <w:rsid w:val="00042C49"/>
    <w:rsid w:val="0005367C"/>
    <w:rsid w:val="00061E2F"/>
    <w:rsid w:val="000652B8"/>
    <w:rsid w:val="00066FB6"/>
    <w:rsid w:val="00075CF6"/>
    <w:rsid w:val="000967D2"/>
    <w:rsid w:val="000A3116"/>
    <w:rsid w:val="000D0A47"/>
    <w:rsid w:val="000D3EDD"/>
    <w:rsid w:val="000F1CD1"/>
    <w:rsid w:val="00125A8D"/>
    <w:rsid w:val="00144B18"/>
    <w:rsid w:val="001479D0"/>
    <w:rsid w:val="00152CEB"/>
    <w:rsid w:val="00174E5B"/>
    <w:rsid w:val="001841B7"/>
    <w:rsid w:val="00185DFA"/>
    <w:rsid w:val="00190023"/>
    <w:rsid w:val="00190AED"/>
    <w:rsid w:val="001916EA"/>
    <w:rsid w:val="001A008F"/>
    <w:rsid w:val="001B07F8"/>
    <w:rsid w:val="001B7913"/>
    <w:rsid w:val="001C32E2"/>
    <w:rsid w:val="001C659B"/>
    <w:rsid w:val="001E285B"/>
    <w:rsid w:val="001E7944"/>
    <w:rsid w:val="00207CBE"/>
    <w:rsid w:val="00222397"/>
    <w:rsid w:val="00234A0E"/>
    <w:rsid w:val="00241425"/>
    <w:rsid w:val="002430B2"/>
    <w:rsid w:val="002450C9"/>
    <w:rsid w:val="002511BD"/>
    <w:rsid w:val="00261385"/>
    <w:rsid w:val="00261517"/>
    <w:rsid w:val="002629CB"/>
    <w:rsid w:val="00267B76"/>
    <w:rsid w:val="002761EE"/>
    <w:rsid w:val="002840BD"/>
    <w:rsid w:val="00287C9A"/>
    <w:rsid w:val="002A4202"/>
    <w:rsid w:val="002B11DC"/>
    <w:rsid w:val="002B2562"/>
    <w:rsid w:val="002B7D3B"/>
    <w:rsid w:val="002C3432"/>
    <w:rsid w:val="002C5E3A"/>
    <w:rsid w:val="002D4646"/>
    <w:rsid w:val="002D50B8"/>
    <w:rsid w:val="002E058E"/>
    <w:rsid w:val="002E1D35"/>
    <w:rsid w:val="002E48FE"/>
    <w:rsid w:val="002F2EE4"/>
    <w:rsid w:val="0030163A"/>
    <w:rsid w:val="003452C8"/>
    <w:rsid w:val="003656E9"/>
    <w:rsid w:val="00374D1B"/>
    <w:rsid w:val="003822F6"/>
    <w:rsid w:val="00390355"/>
    <w:rsid w:val="00393305"/>
    <w:rsid w:val="003968D3"/>
    <w:rsid w:val="003A78F0"/>
    <w:rsid w:val="003B17C8"/>
    <w:rsid w:val="003B2F33"/>
    <w:rsid w:val="003C641E"/>
    <w:rsid w:val="003D3DC3"/>
    <w:rsid w:val="003D4A97"/>
    <w:rsid w:val="003F19B4"/>
    <w:rsid w:val="0041080E"/>
    <w:rsid w:val="004110BB"/>
    <w:rsid w:val="00415975"/>
    <w:rsid w:val="00424A57"/>
    <w:rsid w:val="00435332"/>
    <w:rsid w:val="00445B36"/>
    <w:rsid w:val="00470EA9"/>
    <w:rsid w:val="004741DF"/>
    <w:rsid w:val="00491EB5"/>
    <w:rsid w:val="00493C66"/>
    <w:rsid w:val="004A1812"/>
    <w:rsid w:val="004A2025"/>
    <w:rsid w:val="004A64B2"/>
    <w:rsid w:val="004B2475"/>
    <w:rsid w:val="004B7B2B"/>
    <w:rsid w:val="004C3FB2"/>
    <w:rsid w:val="004D5962"/>
    <w:rsid w:val="004E3B8B"/>
    <w:rsid w:val="004E464F"/>
    <w:rsid w:val="005167A0"/>
    <w:rsid w:val="0052043A"/>
    <w:rsid w:val="00522299"/>
    <w:rsid w:val="00527B21"/>
    <w:rsid w:val="00540E16"/>
    <w:rsid w:val="00543365"/>
    <w:rsid w:val="005533E5"/>
    <w:rsid w:val="00555712"/>
    <w:rsid w:val="005611E5"/>
    <w:rsid w:val="0057381E"/>
    <w:rsid w:val="005758BF"/>
    <w:rsid w:val="00582F6C"/>
    <w:rsid w:val="00591DF2"/>
    <w:rsid w:val="005A3BBD"/>
    <w:rsid w:val="005A4A2A"/>
    <w:rsid w:val="005B4B64"/>
    <w:rsid w:val="005B7654"/>
    <w:rsid w:val="005C24B0"/>
    <w:rsid w:val="005D326D"/>
    <w:rsid w:val="005D66CF"/>
    <w:rsid w:val="005D7A9D"/>
    <w:rsid w:val="005E389C"/>
    <w:rsid w:val="005E6D12"/>
    <w:rsid w:val="005F0C1F"/>
    <w:rsid w:val="005F1E1C"/>
    <w:rsid w:val="005F512F"/>
    <w:rsid w:val="00602B88"/>
    <w:rsid w:val="006369CC"/>
    <w:rsid w:val="006404D1"/>
    <w:rsid w:val="0064440E"/>
    <w:rsid w:val="00674636"/>
    <w:rsid w:val="0068012C"/>
    <w:rsid w:val="00682456"/>
    <w:rsid w:val="006940BB"/>
    <w:rsid w:val="006A27E5"/>
    <w:rsid w:val="006A3A49"/>
    <w:rsid w:val="006A51F5"/>
    <w:rsid w:val="006B575E"/>
    <w:rsid w:val="006C0D8F"/>
    <w:rsid w:val="006C1DE2"/>
    <w:rsid w:val="006E1D2C"/>
    <w:rsid w:val="00700654"/>
    <w:rsid w:val="0070759A"/>
    <w:rsid w:val="00724817"/>
    <w:rsid w:val="0072490B"/>
    <w:rsid w:val="0073248E"/>
    <w:rsid w:val="00734E59"/>
    <w:rsid w:val="00741B12"/>
    <w:rsid w:val="00743865"/>
    <w:rsid w:val="00762043"/>
    <w:rsid w:val="007748F9"/>
    <w:rsid w:val="007857C7"/>
    <w:rsid w:val="007A3E41"/>
    <w:rsid w:val="007A6871"/>
    <w:rsid w:val="007B0FF9"/>
    <w:rsid w:val="007C6B9B"/>
    <w:rsid w:val="007D3072"/>
    <w:rsid w:val="007F6469"/>
    <w:rsid w:val="00800769"/>
    <w:rsid w:val="008030AF"/>
    <w:rsid w:val="00807D24"/>
    <w:rsid w:val="00817463"/>
    <w:rsid w:val="00817D0B"/>
    <w:rsid w:val="008231C8"/>
    <w:rsid w:val="0082398B"/>
    <w:rsid w:val="00823D62"/>
    <w:rsid w:val="00836B74"/>
    <w:rsid w:val="00845A59"/>
    <w:rsid w:val="00860EAB"/>
    <w:rsid w:val="00873E63"/>
    <w:rsid w:val="00876517"/>
    <w:rsid w:val="008B475E"/>
    <w:rsid w:val="008C0F87"/>
    <w:rsid w:val="008C45C8"/>
    <w:rsid w:val="008D2D6D"/>
    <w:rsid w:val="008F254D"/>
    <w:rsid w:val="008F3474"/>
    <w:rsid w:val="008F70D2"/>
    <w:rsid w:val="008F758A"/>
    <w:rsid w:val="0091055C"/>
    <w:rsid w:val="0091091B"/>
    <w:rsid w:val="0091148F"/>
    <w:rsid w:val="00943F84"/>
    <w:rsid w:val="00945F9A"/>
    <w:rsid w:val="00946564"/>
    <w:rsid w:val="00950149"/>
    <w:rsid w:val="00963B10"/>
    <w:rsid w:val="009702E6"/>
    <w:rsid w:val="0097147D"/>
    <w:rsid w:val="0098424F"/>
    <w:rsid w:val="009A784C"/>
    <w:rsid w:val="009D2AD3"/>
    <w:rsid w:val="009E084C"/>
    <w:rsid w:val="009E2769"/>
    <w:rsid w:val="00A00F64"/>
    <w:rsid w:val="00A21D6A"/>
    <w:rsid w:val="00A36245"/>
    <w:rsid w:val="00A37C2D"/>
    <w:rsid w:val="00A4026B"/>
    <w:rsid w:val="00A44EFA"/>
    <w:rsid w:val="00A57F8E"/>
    <w:rsid w:val="00A93BC4"/>
    <w:rsid w:val="00AA5CB5"/>
    <w:rsid w:val="00AB7EA6"/>
    <w:rsid w:val="00AD7692"/>
    <w:rsid w:val="00AD797A"/>
    <w:rsid w:val="00AF0B94"/>
    <w:rsid w:val="00AF3E16"/>
    <w:rsid w:val="00AF593A"/>
    <w:rsid w:val="00B06368"/>
    <w:rsid w:val="00B126E9"/>
    <w:rsid w:val="00B25169"/>
    <w:rsid w:val="00B25629"/>
    <w:rsid w:val="00B30CCA"/>
    <w:rsid w:val="00B35107"/>
    <w:rsid w:val="00B533DA"/>
    <w:rsid w:val="00B64E2C"/>
    <w:rsid w:val="00B666E6"/>
    <w:rsid w:val="00B75CB1"/>
    <w:rsid w:val="00B92E96"/>
    <w:rsid w:val="00BA332A"/>
    <w:rsid w:val="00BB3744"/>
    <w:rsid w:val="00BC13D1"/>
    <w:rsid w:val="00BC19F4"/>
    <w:rsid w:val="00BC2AB4"/>
    <w:rsid w:val="00BC60A7"/>
    <w:rsid w:val="00BD009E"/>
    <w:rsid w:val="00BE5603"/>
    <w:rsid w:val="00BE6A8F"/>
    <w:rsid w:val="00BF5380"/>
    <w:rsid w:val="00BF5523"/>
    <w:rsid w:val="00C04AF5"/>
    <w:rsid w:val="00C215D4"/>
    <w:rsid w:val="00C26440"/>
    <w:rsid w:val="00C31B02"/>
    <w:rsid w:val="00C35D80"/>
    <w:rsid w:val="00C37547"/>
    <w:rsid w:val="00C436F8"/>
    <w:rsid w:val="00C718F1"/>
    <w:rsid w:val="00C7215E"/>
    <w:rsid w:val="00C741AE"/>
    <w:rsid w:val="00C901DD"/>
    <w:rsid w:val="00C96317"/>
    <w:rsid w:val="00C96E44"/>
    <w:rsid w:val="00CC645E"/>
    <w:rsid w:val="00CC7824"/>
    <w:rsid w:val="00D15DC5"/>
    <w:rsid w:val="00D205AD"/>
    <w:rsid w:val="00D241D8"/>
    <w:rsid w:val="00D307E7"/>
    <w:rsid w:val="00D31E2D"/>
    <w:rsid w:val="00D34833"/>
    <w:rsid w:val="00D367E8"/>
    <w:rsid w:val="00D4072A"/>
    <w:rsid w:val="00D605D8"/>
    <w:rsid w:val="00D63C60"/>
    <w:rsid w:val="00D71930"/>
    <w:rsid w:val="00D854C7"/>
    <w:rsid w:val="00D92794"/>
    <w:rsid w:val="00D95130"/>
    <w:rsid w:val="00DA212F"/>
    <w:rsid w:val="00DA6F93"/>
    <w:rsid w:val="00DF2856"/>
    <w:rsid w:val="00E07E68"/>
    <w:rsid w:val="00E32887"/>
    <w:rsid w:val="00E333DE"/>
    <w:rsid w:val="00E44000"/>
    <w:rsid w:val="00E82F27"/>
    <w:rsid w:val="00E86C28"/>
    <w:rsid w:val="00E87546"/>
    <w:rsid w:val="00E87583"/>
    <w:rsid w:val="00E94B50"/>
    <w:rsid w:val="00E9544A"/>
    <w:rsid w:val="00EA1073"/>
    <w:rsid w:val="00EA2AC7"/>
    <w:rsid w:val="00EA6FA1"/>
    <w:rsid w:val="00ED52A6"/>
    <w:rsid w:val="00ED5592"/>
    <w:rsid w:val="00EE3D78"/>
    <w:rsid w:val="00EE7465"/>
    <w:rsid w:val="00EF112B"/>
    <w:rsid w:val="00F14D99"/>
    <w:rsid w:val="00F20516"/>
    <w:rsid w:val="00F3171B"/>
    <w:rsid w:val="00F4161A"/>
    <w:rsid w:val="00F4338A"/>
    <w:rsid w:val="00F45953"/>
    <w:rsid w:val="00F8393E"/>
    <w:rsid w:val="00F84F74"/>
    <w:rsid w:val="00F869AB"/>
    <w:rsid w:val="00F87A4D"/>
    <w:rsid w:val="00F949C8"/>
    <w:rsid w:val="00FB198C"/>
    <w:rsid w:val="00FB2803"/>
    <w:rsid w:val="00FB2FA6"/>
    <w:rsid w:val="00FB411B"/>
    <w:rsid w:val="00FB4147"/>
    <w:rsid w:val="00FB5ED6"/>
    <w:rsid w:val="00FC0557"/>
    <w:rsid w:val="00FC7B2D"/>
    <w:rsid w:val="00FD418C"/>
    <w:rsid w:val="00FF2C24"/>
    <w:rsid w:val="00FF526C"/>
    <w:rsid w:val="00FF5F41"/>
    <w:rsid w:val="00FF6B95"/>
    <w:rsid w:val="13A5E605"/>
    <w:rsid w:val="17639B2C"/>
    <w:rsid w:val="1DDBDBA9"/>
    <w:rsid w:val="20328B38"/>
    <w:rsid w:val="22083D0A"/>
    <w:rsid w:val="22A67703"/>
    <w:rsid w:val="2406A8D4"/>
    <w:rsid w:val="251E4632"/>
    <w:rsid w:val="314EA506"/>
    <w:rsid w:val="31C2AEE5"/>
    <w:rsid w:val="3BAD71B8"/>
    <w:rsid w:val="409531F2"/>
    <w:rsid w:val="4A7C6E0A"/>
    <w:rsid w:val="4B5E464E"/>
    <w:rsid w:val="5692A9AB"/>
    <w:rsid w:val="5AC65789"/>
    <w:rsid w:val="6034B79D"/>
    <w:rsid w:val="621A442A"/>
    <w:rsid w:val="63BE6AA1"/>
    <w:rsid w:val="6A4084BC"/>
    <w:rsid w:val="6D86B9A4"/>
    <w:rsid w:val="71A08720"/>
    <w:rsid w:val="784EE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85cd11,#c6f47c"/>
    </o:shapedefaults>
    <o:shapelayout v:ext="edit">
      <o:idmap v:ext="edit" data="1"/>
    </o:shapelayout>
  </w:shapeDefaults>
  <w:decimalSymbol w:val=","/>
  <w:listSeparator w:val=";"/>
  <w14:docId w14:val="65945CAD"/>
  <w15:chartTrackingRefBased/>
  <w15:docId w15:val="{A0DE81EF-B866-494F-9D71-E7D3C8E7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0A47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0D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ED559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559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D71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Rothaug</dc:creator>
  <cp:keywords/>
  <dc:description/>
  <cp:lastModifiedBy>Birgit Koehler</cp:lastModifiedBy>
  <cp:revision>2</cp:revision>
  <cp:lastPrinted>2025-01-04T09:14:00Z</cp:lastPrinted>
  <dcterms:created xsi:type="dcterms:W3CDTF">2026-09-06T18:42:00Z</dcterms:created>
  <dcterms:modified xsi:type="dcterms:W3CDTF">2026-09-06T18:42:00Z</dcterms:modified>
</cp:coreProperties>
</file>