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C7F71" w14:textId="2D9C0A25" w:rsidR="00C564B1" w:rsidRPr="00DF5287" w:rsidRDefault="00C564B1">
      <w:pPr>
        <w:rPr>
          <w:rFonts w:cstheme="minorHAnsi"/>
          <w:sz w:val="24"/>
          <w:szCs w:val="24"/>
        </w:rPr>
      </w:pPr>
    </w:p>
    <w:p w14:paraId="0061EF2A" w14:textId="67F3DC10" w:rsidR="00CA6BBC" w:rsidRDefault="00872149" w:rsidP="00DD426A">
      <w:pPr>
        <w:jc w:val="center"/>
        <w:rPr>
          <w:rFonts w:cstheme="minorHAnsi"/>
          <w:b/>
          <w:bCs/>
          <w:i/>
          <w:iCs/>
          <w:sz w:val="40"/>
          <w:szCs w:val="40"/>
          <w:u w:val="single"/>
        </w:rPr>
      </w:pPr>
      <w:r w:rsidRPr="00DF5287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C1BFB0" wp14:editId="7F3EA9E3">
                <wp:simplePos x="0" y="0"/>
                <wp:positionH relativeFrom="margin">
                  <wp:align>right</wp:align>
                </wp:positionH>
                <wp:positionV relativeFrom="paragraph">
                  <wp:posOffset>434340</wp:posOffset>
                </wp:positionV>
                <wp:extent cx="1097280" cy="933450"/>
                <wp:effectExtent l="0" t="0" r="762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318283" w14:textId="694ECC3A" w:rsidR="00872149" w:rsidRPr="00872149" w:rsidRDefault="00DD668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FDBF57" wp14:editId="11DF98C7">
                                  <wp:extent cx="915193" cy="791872"/>
                                  <wp:effectExtent l="0" t="0" r="0" b="8255"/>
                                  <wp:docPr id="4" name="Bild 4" descr="Die 100+ besten Bilder zu Urlaub in 2020 | urlaub, sprüche urlaub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Die 100+ besten Bilder zu Urlaub in 2020 | urlaub, sprüche urlaub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69" cy="832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1BFB0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35.2pt;margin-top:34.2pt;width:86.4pt;height:73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" fillcolor="white [3201]" stroked="f" strokeweight=".5pt">
                <v:textbox>
                  <w:txbxContent>
                    <w:p w14:paraId="08318283" w14:textId="694ECC3A" w:rsidR="00872149" w:rsidRPr="00872149" w:rsidRDefault="00DD668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FDBF57" wp14:editId="11DF98C7">
                            <wp:extent cx="915193" cy="791872"/>
                            <wp:effectExtent l="0" t="0" r="0" b="8255"/>
                            <wp:docPr id="4" name="Bild 4" descr="Die 100+ besten Bilder zu Urlaub in 2020 | urlaub, sprüche urlaub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Die 100+ besten Bilder zu Urlaub in 2020 | urlaub, sprüche urlaub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2069" cy="8324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668D" w:rsidRPr="00DF5287">
        <w:rPr>
          <w:rFonts w:cstheme="minorHAnsi"/>
          <w:b/>
          <w:bCs/>
          <w:i/>
          <w:iCs/>
          <w:sz w:val="40"/>
          <w:szCs w:val="40"/>
          <w:u w:val="single"/>
        </w:rPr>
        <w:t xml:space="preserve">Urlaubs- und </w:t>
      </w:r>
      <w:r w:rsidR="00CA6BBC" w:rsidRPr="00DF5287">
        <w:rPr>
          <w:rFonts w:cstheme="minorHAnsi"/>
          <w:b/>
          <w:bCs/>
          <w:i/>
          <w:iCs/>
          <w:sz w:val="40"/>
          <w:szCs w:val="40"/>
          <w:u w:val="single"/>
        </w:rPr>
        <w:t>Feriengruß</w:t>
      </w:r>
    </w:p>
    <w:p w14:paraId="78A7B90E" w14:textId="77777777" w:rsidR="000C79BF" w:rsidRPr="00DF5287" w:rsidRDefault="000C79BF" w:rsidP="00DD426A">
      <w:pPr>
        <w:jc w:val="center"/>
        <w:rPr>
          <w:rFonts w:cstheme="minorHAnsi"/>
          <w:b/>
          <w:bCs/>
          <w:i/>
          <w:iCs/>
          <w:sz w:val="40"/>
          <w:szCs w:val="40"/>
          <w:u w:val="single"/>
        </w:rPr>
      </w:pPr>
    </w:p>
    <w:p w14:paraId="138614AB" w14:textId="6BCD4672" w:rsidR="00CA6BBC" w:rsidRPr="00DF5287" w:rsidRDefault="00CA6BBC">
      <w:pPr>
        <w:rPr>
          <w:rFonts w:cstheme="minorHAnsi"/>
          <w:sz w:val="8"/>
          <w:szCs w:val="8"/>
        </w:rPr>
      </w:pPr>
    </w:p>
    <w:p w14:paraId="2D1DED03" w14:textId="40D004E7" w:rsidR="00CA6BBC" w:rsidRPr="00DF5287" w:rsidRDefault="00CA6BBC">
      <w:pPr>
        <w:rPr>
          <w:rStyle w:val="Hervorhebung"/>
          <w:rFonts w:cstheme="minorHAnsi"/>
          <w:i w:val="0"/>
          <w:iCs w:val="0"/>
          <w:sz w:val="24"/>
          <w:szCs w:val="24"/>
          <w:shd w:val="clear" w:color="auto" w:fill="FFFFFF"/>
        </w:rPr>
      </w:pPr>
      <w:r w:rsidRPr="00DF5287">
        <w:rPr>
          <w:rFonts w:cstheme="minorHAnsi"/>
          <w:i/>
          <w:iCs/>
          <w:sz w:val="24"/>
          <w:szCs w:val="24"/>
        </w:rPr>
        <w:t xml:space="preserve">Liebe </w:t>
      </w:r>
      <w:r w:rsidR="0006097A" w:rsidRPr="00DF5287">
        <w:rPr>
          <w:rFonts w:cstheme="minorHAnsi"/>
          <w:i/>
          <w:iCs/>
          <w:sz w:val="24"/>
          <w:szCs w:val="24"/>
        </w:rPr>
        <w:t>Mitb</w:t>
      </w:r>
      <w:r w:rsidRPr="00DF5287">
        <w:rPr>
          <w:rFonts w:cstheme="minorHAnsi"/>
          <w:i/>
          <w:iCs/>
          <w:sz w:val="24"/>
          <w:szCs w:val="24"/>
        </w:rPr>
        <w:t xml:space="preserve">ürgerinnen und </w:t>
      </w:r>
      <w:r w:rsidR="0006097A" w:rsidRPr="00DF5287">
        <w:rPr>
          <w:rFonts w:cstheme="minorHAnsi"/>
          <w:i/>
          <w:iCs/>
          <w:sz w:val="24"/>
          <w:szCs w:val="24"/>
        </w:rPr>
        <w:t>Mitb</w:t>
      </w:r>
      <w:r w:rsidRPr="00DF5287">
        <w:rPr>
          <w:rFonts w:cstheme="minorHAnsi"/>
          <w:i/>
          <w:iCs/>
          <w:sz w:val="24"/>
          <w:szCs w:val="24"/>
        </w:rPr>
        <w:t>ürger,</w:t>
      </w:r>
      <w:r w:rsidRPr="00DF5287">
        <w:rPr>
          <w:rFonts w:cstheme="minorHAnsi"/>
          <w:i/>
          <w:iCs/>
          <w:sz w:val="24"/>
          <w:szCs w:val="24"/>
        </w:rPr>
        <w:br/>
        <w:t xml:space="preserve">liebe Kinder und Jugendliche, </w:t>
      </w:r>
      <w:r w:rsidRPr="00DF5287">
        <w:rPr>
          <w:rFonts w:cstheme="minorHAnsi"/>
          <w:i/>
          <w:iCs/>
          <w:sz w:val="24"/>
          <w:szCs w:val="24"/>
        </w:rPr>
        <w:br/>
        <w:t>liebe Feriengäste!</w:t>
      </w:r>
    </w:p>
    <w:p w14:paraId="403B07D5" w14:textId="77777777" w:rsidR="00CA6BBC" w:rsidRPr="00DF5287" w:rsidRDefault="00CA6BBC">
      <w:pPr>
        <w:rPr>
          <w:rStyle w:val="Hervorhebung"/>
          <w:rFonts w:cstheme="minorHAnsi"/>
          <w:sz w:val="2"/>
          <w:szCs w:val="2"/>
          <w:shd w:val="clear" w:color="auto" w:fill="FFFFFF"/>
        </w:rPr>
      </w:pPr>
    </w:p>
    <w:p w14:paraId="7D4BCA4C" w14:textId="1FAF229D" w:rsidR="00034F2A" w:rsidRPr="00DF5287" w:rsidRDefault="00091075" w:rsidP="0076678D">
      <w:pPr>
        <w:spacing w:after="0"/>
        <w:jc w:val="both"/>
        <w:rPr>
          <w:rStyle w:val="Hervorhebung"/>
          <w:rFonts w:cstheme="minorHAnsi"/>
          <w:sz w:val="24"/>
          <w:szCs w:val="24"/>
          <w:shd w:val="clear" w:color="auto" w:fill="FFFFFF"/>
        </w:rPr>
      </w:pP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Endlich ist sie da, die Ferien- und Urlaubszeit! </w:t>
      </w:r>
      <w:r w:rsidR="00034F2A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Nach anstrengenden Wochen und Monaten in Beruf, Schule und Studium sowie vielfach im Ehrenamt haben Sie sich alle eine Pause vom Lebensalltag redlich verdient und können in die Sommerferien starten.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 Für viele von uns beginnt damit nun eine Phase der Entspannung und des Aufatmens.</w:t>
      </w:r>
    </w:p>
    <w:p w14:paraId="1AB7013F" w14:textId="77777777" w:rsidR="00034F2A" w:rsidRPr="00DF5287" w:rsidRDefault="00034F2A" w:rsidP="0076678D">
      <w:pPr>
        <w:spacing w:after="0"/>
        <w:jc w:val="both"/>
        <w:rPr>
          <w:rStyle w:val="Hervorhebung"/>
          <w:rFonts w:cstheme="minorHAnsi"/>
          <w:sz w:val="10"/>
          <w:szCs w:val="24"/>
          <w:shd w:val="clear" w:color="auto" w:fill="FFFFFF"/>
        </w:rPr>
      </w:pPr>
    </w:p>
    <w:p w14:paraId="787C5956" w14:textId="103D1DA1" w:rsidR="0076678D" w:rsidRPr="00DF5287" w:rsidRDefault="00C564B1" w:rsidP="00DD426A">
      <w:pPr>
        <w:jc w:val="both"/>
        <w:rPr>
          <w:rStyle w:val="Hervorhebung"/>
          <w:rFonts w:cstheme="minorHAnsi"/>
          <w:sz w:val="24"/>
          <w:szCs w:val="24"/>
          <w:shd w:val="clear" w:color="auto" w:fill="FFFFFF"/>
        </w:rPr>
      </w:pP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Allen Schülerinnen und Schülern, die in diesem Schuljahr ihren Abschluss gemacht haben, </w:t>
      </w:r>
      <w:r w:rsidR="00813E87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gratuliere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 ich herzlich zu ihren Leistungen</w:t>
      </w:r>
      <w:r w:rsidR="00813E87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.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 Ich wünsche Euch auf Eurem weiteren Lebensweg alles Gute, viel Erfolg, vor allem aber auch viel Freude bei den bevorstehenden Herausforderungen. </w:t>
      </w:r>
    </w:p>
    <w:p w14:paraId="64DF449B" w14:textId="4C98229B" w:rsidR="00C564B1" w:rsidRPr="00DF5287" w:rsidRDefault="00761979" w:rsidP="00DD426A">
      <w:pPr>
        <w:jc w:val="both"/>
        <w:rPr>
          <w:rStyle w:val="Hervorhebung"/>
          <w:rFonts w:cstheme="minorHAnsi"/>
          <w:sz w:val="24"/>
          <w:szCs w:val="24"/>
          <w:shd w:val="clear" w:color="auto" w:fill="FFFFFF"/>
        </w:rPr>
      </w:pP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Damit es in den Ferien nicht langweilig wird und um dort für gemeinsame Abenteuer zu sorgen, hat d</w:t>
      </w:r>
      <w:r w:rsidR="00DD426A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ie Gemeinde 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auch</w:t>
      </w:r>
      <w:r w:rsidR="00DD426A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 in diesem Jahr </w:t>
      </w:r>
      <w:r w:rsidR="00CD7365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für Kinder und Jugendliche </w:t>
      </w:r>
      <w:r w:rsidR="00DD426A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wieder ein </w:t>
      </w:r>
      <w:r w:rsidR="00FD2EAA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abwechslungsreiches </w:t>
      </w:r>
      <w:r w:rsidR="00DD426A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Sommerferienprogramm organisiert. 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Es freut mich außerordentlich, dass die Angebote </w:t>
      </w:r>
      <w:r w:rsidR="00CD7365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Euer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 Interesse geweckt haben und </w:t>
      </w:r>
      <w:r w:rsidR="0006097A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wiederum 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eine sehr große Resonanz erfahren. </w:t>
      </w:r>
    </w:p>
    <w:p w14:paraId="636391D5" w14:textId="3B62424D" w:rsidR="00813E87" w:rsidRPr="00DF5287" w:rsidRDefault="00966067" w:rsidP="00DD426A">
      <w:pPr>
        <w:jc w:val="both"/>
        <w:rPr>
          <w:rStyle w:val="Hervorhebung"/>
          <w:rFonts w:cstheme="minorHAnsi"/>
          <w:sz w:val="24"/>
          <w:szCs w:val="24"/>
          <w:shd w:val="clear" w:color="auto" w:fill="FFFFFF"/>
        </w:rPr>
      </w:pP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Gleichwohl, ob Sie</w:t>
      </w:r>
      <w:r w:rsidR="0076678D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, liebe Bürgerinnen und Bürger,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 in die Ferne verreisen oder die Ferien in unserer Heimat und Region verbringen, wünsche ich Ihnen auf diesem Wege erholsame Tage und stets eine gesunde Rückkehr von all Ihren Aktivitäten.</w:t>
      </w:r>
    </w:p>
    <w:p w14:paraId="55A60462" w14:textId="2B61F976" w:rsidR="00966067" w:rsidRPr="00DF5287" w:rsidRDefault="00966067" w:rsidP="000B48C1">
      <w:pPr>
        <w:spacing w:after="120" w:line="240" w:lineRule="auto"/>
        <w:jc w:val="both"/>
        <w:rPr>
          <w:rStyle w:val="Hervorhebung"/>
          <w:rFonts w:cstheme="minorHAnsi"/>
          <w:sz w:val="24"/>
          <w:szCs w:val="24"/>
          <w:shd w:val="clear" w:color="auto" w:fill="FFFFFF"/>
        </w:rPr>
      </w:pP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Alle Gäste heiße ich in unserer Gemeinde recht herzlich </w:t>
      </w:r>
      <w:r w:rsidR="00F60272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wi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llkommen. Fühlen Sie sich wohl bei uns!</w:t>
      </w:r>
    </w:p>
    <w:p w14:paraId="207AEBCF" w14:textId="22D853AD" w:rsidR="003D636E" w:rsidRDefault="003D636E" w:rsidP="00CD7365">
      <w:pPr>
        <w:spacing w:after="0" w:line="240" w:lineRule="auto"/>
        <w:jc w:val="both"/>
        <w:rPr>
          <w:rStyle w:val="Hervorhebung"/>
          <w:rFonts w:cstheme="minorHAnsi"/>
          <w:sz w:val="24"/>
          <w:szCs w:val="24"/>
          <w:shd w:val="clear" w:color="auto" w:fill="FFFFFF"/>
        </w:rPr>
      </w:pP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>Ich wünsche Ihnen persönlich und im Namen des Gemeinderates sowie der Gemeindeverwaltung eine schöne und erholsame Ferien- und Urlaubszeit. Nach den Ferien hoffe ich, dass wir alle gemeinsam ausgeruht und frisch</w:t>
      </w:r>
      <w:r w:rsidR="00FD2EAA"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 gestärkt</w:t>
      </w:r>
      <w:r w:rsidRPr="00DF5287">
        <w:rPr>
          <w:rStyle w:val="Hervorhebung"/>
          <w:rFonts w:cstheme="minorHAnsi"/>
          <w:sz w:val="24"/>
          <w:szCs w:val="24"/>
          <w:shd w:val="clear" w:color="auto" w:fill="FFFFFF"/>
        </w:rPr>
        <w:t xml:space="preserve"> wieder in unseren Alltag von Beruf, Schule, Kindertagesstätte und Familie zurückkehren können.</w:t>
      </w:r>
    </w:p>
    <w:p w14:paraId="1E4595C0" w14:textId="77777777" w:rsidR="003A69C7" w:rsidRDefault="003A69C7" w:rsidP="00CD7365">
      <w:pPr>
        <w:spacing w:after="0" w:line="240" w:lineRule="auto"/>
        <w:jc w:val="both"/>
        <w:rPr>
          <w:rStyle w:val="Hervorhebung"/>
          <w:rFonts w:cstheme="minorHAnsi"/>
          <w:sz w:val="24"/>
          <w:szCs w:val="24"/>
          <w:shd w:val="clear" w:color="auto" w:fill="FFFFFF"/>
        </w:rPr>
      </w:pPr>
    </w:p>
    <w:p w14:paraId="40C37EE8" w14:textId="77777777" w:rsidR="000C79BF" w:rsidRPr="00DF5287" w:rsidRDefault="000C79BF" w:rsidP="00CD7365">
      <w:pPr>
        <w:spacing w:after="0" w:line="240" w:lineRule="auto"/>
        <w:jc w:val="both"/>
        <w:rPr>
          <w:rStyle w:val="Hervorhebung"/>
          <w:rFonts w:cstheme="minorHAnsi"/>
          <w:sz w:val="24"/>
          <w:szCs w:val="24"/>
          <w:shd w:val="clear" w:color="auto" w:fill="FFFFFF"/>
        </w:rPr>
      </w:pPr>
    </w:p>
    <w:p w14:paraId="1E39DED2" w14:textId="6E8EA78F" w:rsidR="000D28BB" w:rsidRPr="00DF5287" w:rsidRDefault="00DF5287" w:rsidP="000D28BB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noProof/>
        </w:rPr>
      </w:pPr>
      <w:r w:rsidRPr="00DF5287">
        <w:rPr>
          <w:rFonts w:asciiTheme="minorHAnsi" w:hAnsiTheme="minorHAnsi"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538A1" wp14:editId="01AE0FFE">
                <wp:simplePos x="0" y="0"/>
                <wp:positionH relativeFrom="column">
                  <wp:posOffset>3906520</wp:posOffset>
                </wp:positionH>
                <wp:positionV relativeFrom="paragraph">
                  <wp:posOffset>635</wp:posOffset>
                </wp:positionV>
                <wp:extent cx="2134870" cy="20066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4870" cy="200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2430D8" w14:textId="02AE413D" w:rsidR="0076678D" w:rsidRDefault="003A69C7">
                            <w:r>
                              <w:t xml:space="preserve">     </w:t>
                            </w:r>
                            <w:r w:rsidR="00CD7365">
                              <w:t xml:space="preserve">       </w:t>
                            </w:r>
                            <w:r w:rsidR="00DF5287" w:rsidRPr="00DF5287">
                              <w:rPr>
                                <w:noProof/>
                              </w:rPr>
                              <w:drawing>
                                <wp:inline distT="0" distB="0" distL="0" distR="0" wp14:anchorId="62454883" wp14:editId="2CE6CCD8">
                                  <wp:extent cx="1401752" cy="1431257"/>
                                  <wp:effectExtent l="0" t="0" r="8255" b="0"/>
                                  <wp:docPr id="1387200813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7200813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1707" cy="14414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D7365"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538A1" id="Textfeld 1" o:spid="_x0000_s1027" type="#_x0000_t202" style="position:absolute;margin-left:307.6pt;margin-top:.05pt;width:168.1pt;height:1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" fillcolor="white [3201]" stroked="f" strokeweight=".5pt">
                <v:textbox>
                  <w:txbxContent>
                    <w:p w14:paraId="742430D8" w14:textId="02AE413D" w:rsidR="0076678D" w:rsidRDefault="003A69C7">
                      <w:r>
                        <w:t xml:space="preserve">     </w:t>
                      </w:r>
                      <w:r w:rsidR="00CD7365">
                        <w:t xml:space="preserve">       </w:t>
                      </w:r>
                      <w:r w:rsidR="00DF5287" w:rsidRPr="00DF5287">
                        <w:rPr>
                          <w:noProof/>
                        </w:rPr>
                        <w:drawing>
                          <wp:inline distT="0" distB="0" distL="0" distR="0" wp14:anchorId="62454883" wp14:editId="2CE6CCD8">
                            <wp:extent cx="1401752" cy="1431257"/>
                            <wp:effectExtent l="0" t="0" r="8255" b="0"/>
                            <wp:docPr id="1387200813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7200813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1707" cy="14414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D7365"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7308EF" w:rsidRPr="00DF5287">
        <w:rPr>
          <w:rStyle w:val="Hervorhebung"/>
          <w:rFonts w:cstheme="minorHAnsi"/>
          <w:sz w:val="8"/>
          <w:szCs w:val="8"/>
          <w:shd w:val="clear" w:color="auto" w:fill="FFFFFF"/>
        </w:rPr>
        <w:br/>
      </w:r>
      <w:r w:rsidR="0006097A" w:rsidRPr="00DF5287">
        <w:rPr>
          <w:rFonts w:asciiTheme="minorHAnsi" w:hAnsiTheme="minorHAnsi" w:cstheme="minorHAnsi"/>
          <w:i/>
          <w:iCs/>
          <w:noProof/>
        </w:rPr>
        <w:t>Herzliche Urlaubsgrüße aus dem Rathaus!</w:t>
      </w:r>
    </w:p>
    <w:p w14:paraId="57ADA4CC" w14:textId="77777777" w:rsidR="00DF5287" w:rsidRPr="00DF5287" w:rsidRDefault="00DF5287" w:rsidP="000D28BB">
      <w:pPr>
        <w:pStyle w:val="StandardWeb"/>
        <w:shd w:val="clear" w:color="auto" w:fill="FFFFFF"/>
        <w:spacing w:before="0" w:beforeAutospacing="0"/>
        <w:rPr>
          <w:rStyle w:val="Hervorhebung"/>
          <w:rFonts w:asciiTheme="minorHAnsi" w:hAnsiTheme="minorHAnsi" w:cstheme="minorHAnsi"/>
          <w:sz w:val="2"/>
          <w:szCs w:val="2"/>
          <w:shd w:val="clear" w:color="auto" w:fill="FFFFFF"/>
        </w:rPr>
      </w:pPr>
    </w:p>
    <w:p w14:paraId="16E8F051" w14:textId="1F51BFDA" w:rsidR="00813E87" w:rsidRPr="00DF5287" w:rsidRDefault="00813E87" w:rsidP="000D28BB">
      <w:pPr>
        <w:pStyle w:val="StandardWeb"/>
        <w:shd w:val="clear" w:color="auto" w:fill="FFFFFF"/>
        <w:spacing w:before="0" w:beforeAutospacing="0"/>
        <w:rPr>
          <w:rFonts w:asciiTheme="minorHAnsi" w:hAnsiTheme="minorHAnsi" w:cstheme="minorHAnsi"/>
          <w:i/>
          <w:iCs/>
          <w:shd w:val="clear" w:color="auto" w:fill="FFFFFF"/>
        </w:rPr>
      </w:pPr>
      <w:r w:rsidRPr="00DF5287">
        <w:rPr>
          <w:rStyle w:val="Hervorhebung"/>
          <w:rFonts w:asciiTheme="minorHAnsi" w:hAnsiTheme="minorHAnsi" w:cstheme="minorHAnsi"/>
          <w:shd w:val="clear" w:color="auto" w:fill="FFFFFF"/>
        </w:rPr>
        <w:t>Ihr</w:t>
      </w:r>
      <w:r w:rsidR="00CD7365" w:rsidRPr="00DF5287">
        <w:rPr>
          <w:rStyle w:val="Hervorhebung"/>
          <w:rFonts w:asciiTheme="minorHAnsi" w:hAnsiTheme="minorHAnsi" w:cstheme="minorHAnsi"/>
          <w:shd w:val="clear" w:color="auto" w:fill="FFFFFF"/>
        </w:rPr>
        <w:br/>
      </w:r>
      <w:r w:rsidRPr="00DF5287">
        <w:rPr>
          <w:rStyle w:val="Hervorhebung"/>
          <w:rFonts w:asciiTheme="minorHAnsi" w:hAnsiTheme="minorHAnsi" w:cstheme="minorHAnsi"/>
          <w:shd w:val="clear" w:color="auto" w:fill="FFFFFF"/>
        </w:rPr>
        <w:t>Reinhard Schaupp</w:t>
      </w:r>
      <w:r w:rsidR="00CD7365" w:rsidRPr="00DF5287">
        <w:rPr>
          <w:rStyle w:val="Hervorhebung"/>
          <w:rFonts w:asciiTheme="minorHAnsi" w:hAnsiTheme="minorHAnsi" w:cstheme="minorHAnsi"/>
          <w:shd w:val="clear" w:color="auto" w:fill="FFFFFF"/>
        </w:rPr>
        <w:t xml:space="preserve">    </w:t>
      </w:r>
      <w:r w:rsidR="00CD7365" w:rsidRPr="00DF5287">
        <w:rPr>
          <w:rStyle w:val="Hervorhebung"/>
          <w:rFonts w:asciiTheme="minorHAnsi" w:hAnsiTheme="minorHAnsi" w:cstheme="minorHAnsi"/>
          <w:shd w:val="clear" w:color="auto" w:fill="FFFFFF"/>
        </w:rPr>
        <w:br/>
      </w:r>
      <w:r w:rsidRPr="00DF5287">
        <w:rPr>
          <w:rStyle w:val="Hervorhebung"/>
          <w:rFonts w:asciiTheme="minorHAnsi" w:hAnsiTheme="minorHAnsi" w:cstheme="minorHAnsi"/>
          <w:shd w:val="clear" w:color="auto" w:fill="FFFFFF"/>
        </w:rPr>
        <w:t>1. Bürgermeister</w:t>
      </w:r>
      <w:r w:rsidR="007308EF" w:rsidRPr="00DF5287">
        <w:rPr>
          <w:rStyle w:val="Hervorhebung"/>
          <w:rFonts w:asciiTheme="minorHAnsi" w:hAnsiTheme="minorHAnsi" w:cstheme="minorHAnsi"/>
          <w:shd w:val="clear" w:color="auto" w:fill="FFFFFF"/>
        </w:rPr>
        <w:t xml:space="preserve"> </w:t>
      </w:r>
    </w:p>
    <w:sectPr w:rsidR="00813E87" w:rsidRPr="00DF5287" w:rsidSect="000D28BB">
      <w:pgSz w:w="11906" w:h="16838"/>
      <w:pgMar w:top="1418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4B1"/>
    <w:rsid w:val="00034F2A"/>
    <w:rsid w:val="0006097A"/>
    <w:rsid w:val="00091075"/>
    <w:rsid w:val="000B48C1"/>
    <w:rsid w:val="000C79BF"/>
    <w:rsid w:val="000D28BB"/>
    <w:rsid w:val="00107D64"/>
    <w:rsid w:val="00261ABE"/>
    <w:rsid w:val="002C7CB9"/>
    <w:rsid w:val="003A69C7"/>
    <w:rsid w:val="003D636E"/>
    <w:rsid w:val="004A6EA3"/>
    <w:rsid w:val="005325C2"/>
    <w:rsid w:val="007308EF"/>
    <w:rsid w:val="00761979"/>
    <w:rsid w:val="0076678D"/>
    <w:rsid w:val="007F2FB0"/>
    <w:rsid w:val="00813E87"/>
    <w:rsid w:val="00872149"/>
    <w:rsid w:val="00966067"/>
    <w:rsid w:val="00B72106"/>
    <w:rsid w:val="00C564B1"/>
    <w:rsid w:val="00CA6BBC"/>
    <w:rsid w:val="00CD7365"/>
    <w:rsid w:val="00DB0605"/>
    <w:rsid w:val="00DD426A"/>
    <w:rsid w:val="00DD668D"/>
    <w:rsid w:val="00DF5287"/>
    <w:rsid w:val="00E41C2C"/>
    <w:rsid w:val="00F22446"/>
    <w:rsid w:val="00F60272"/>
    <w:rsid w:val="00FD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CA60"/>
  <w15:chartTrackingRefBased/>
  <w15:docId w15:val="{84F45C37-B1D2-4D44-AD06-F6BDE23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C564B1"/>
    <w:rPr>
      <w:i/>
      <w:iCs/>
    </w:rPr>
  </w:style>
  <w:style w:type="paragraph" w:styleId="StandardWeb">
    <w:name w:val="Normal (Web)"/>
    <w:basedOn w:val="Standard"/>
    <w:uiPriority w:val="99"/>
    <w:unhideWhenUsed/>
    <w:rsid w:val="003D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Schaupp</dc:creator>
  <cp:keywords/>
  <dc:description/>
  <cp:lastModifiedBy>Schaupp Reinhard</cp:lastModifiedBy>
  <cp:revision>2</cp:revision>
  <cp:lastPrinted>2026-07-27T09:37:00Z</cp:lastPrinted>
  <dcterms:created xsi:type="dcterms:W3CDTF">2026-07-31T11:51:00Z</dcterms:created>
  <dcterms:modified xsi:type="dcterms:W3CDTF">2026-07-31T11:51:00Z</dcterms:modified>
</cp:coreProperties>
</file>